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7018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</w:tblGrid>
      <w:tr w:rsidR="00F845B2" w:rsidTr="00061751">
        <w:trPr>
          <w:trHeight w:val="1944"/>
        </w:trPr>
        <w:tc>
          <w:tcPr>
            <w:tcW w:w="7479" w:type="dxa"/>
          </w:tcPr>
          <w:p w:rsidR="00F845B2" w:rsidRDefault="00F845B2" w:rsidP="00F845B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</w:t>
            </w:r>
            <w:r w:rsidR="00061751">
              <w:rPr>
                <w:rFonts w:eastAsia="Times New Roman"/>
                <w:b/>
                <w:bCs/>
                <w:sz w:val="24"/>
                <w:szCs w:val="24"/>
              </w:rPr>
              <w:t>АЮ</w:t>
            </w:r>
          </w:p>
          <w:p w:rsidR="00F845B2" w:rsidRDefault="00F845B2" w:rsidP="00F845B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 МОУ СОШ № 289</w:t>
            </w:r>
          </w:p>
          <w:p w:rsidR="00F845B2" w:rsidRDefault="00F845B2" w:rsidP="00F845B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 И.В. Кондратенко</w:t>
            </w:r>
          </w:p>
          <w:p w:rsidR="00F845B2" w:rsidRPr="00F845B2" w:rsidRDefault="00F845B2" w:rsidP="00F845B2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845B2">
              <w:rPr>
                <w:rFonts w:eastAsia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  <w:r w:rsidRPr="00F845B2">
              <w:rPr>
                <w:rFonts w:eastAsia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сентября 2019 года</w:t>
            </w:r>
          </w:p>
        </w:tc>
      </w:tr>
    </w:tbl>
    <w:p w:rsidR="00F845B2" w:rsidRDefault="00F845B2" w:rsidP="00F845B2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177165</wp:posOffset>
            </wp:positionV>
            <wp:extent cx="1009650" cy="1162050"/>
            <wp:effectExtent l="0" t="0" r="0" b="0"/>
            <wp:wrapNone/>
            <wp:docPr id="13" name="Рисунок 13" descr="regnum_picture_1541515212281539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gnum_picture_1541515212281539_norm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                         </w:t>
      </w:r>
    </w:p>
    <w:p w:rsidR="00B1244C" w:rsidRDefault="00F845B2" w:rsidP="00F845B2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1006910" cy="1330397"/>
            <wp:effectExtent l="19050" t="0" r="2740" b="0"/>
            <wp:docPr id="4" name="Рисунок 1" descr="G:\все по работе  Марины\СОШ 289\герб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е по работе  Марины\СОШ 289\герб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03" cy="133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4C" w:rsidRDefault="00DF1BB0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F845B2">
        <w:rPr>
          <w:rFonts w:eastAsia="Times New Roman"/>
          <w:b/>
          <w:bCs/>
          <w:sz w:val="24"/>
          <w:szCs w:val="24"/>
        </w:rPr>
        <w:t>ЛАН РАБОТЫ</w:t>
      </w:r>
    </w:p>
    <w:p w:rsidR="00B1244C" w:rsidRDefault="00B1244C">
      <w:pPr>
        <w:spacing w:line="1" w:lineRule="exact"/>
        <w:rPr>
          <w:sz w:val="24"/>
          <w:szCs w:val="24"/>
        </w:rPr>
      </w:pPr>
    </w:p>
    <w:p w:rsidR="00B1244C" w:rsidRDefault="00DF1BB0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развитию Общероссийской общественно-государственной детско-юношеской организации</w:t>
      </w:r>
    </w:p>
    <w:p w:rsidR="00702F7E" w:rsidRPr="00702F7E" w:rsidRDefault="00DF1BB0" w:rsidP="00F845B2">
      <w:pPr>
        <w:ind w:right="400"/>
        <w:jc w:val="center"/>
        <w:rPr>
          <w:rFonts w:eastAsia="Times New Roman"/>
          <w:b/>
          <w:bCs/>
          <w:sz w:val="32"/>
          <w:szCs w:val="32"/>
        </w:rPr>
      </w:pPr>
      <w:r w:rsidRPr="00702F7E">
        <w:rPr>
          <w:rFonts w:eastAsia="Times New Roman"/>
          <w:b/>
          <w:bCs/>
          <w:sz w:val="32"/>
          <w:szCs w:val="32"/>
        </w:rPr>
        <w:t>«Российское движение школьников»</w:t>
      </w:r>
    </w:p>
    <w:p w:rsidR="00B1244C" w:rsidRDefault="00DF1BB0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 w:rsidR="008008C4">
        <w:rPr>
          <w:rFonts w:eastAsia="Times New Roman"/>
          <w:b/>
          <w:bCs/>
          <w:sz w:val="24"/>
          <w:szCs w:val="24"/>
        </w:rPr>
        <w:t>МОУ СОШ № 289 г. Заозерск Мурманской области</w:t>
      </w:r>
      <w:r>
        <w:rPr>
          <w:rFonts w:eastAsia="Times New Roman"/>
          <w:b/>
          <w:bCs/>
          <w:sz w:val="24"/>
          <w:szCs w:val="24"/>
        </w:rPr>
        <w:t xml:space="preserve"> на 2019/2020 учебный год</w:t>
      </w:r>
    </w:p>
    <w:p w:rsidR="00B1244C" w:rsidRDefault="00B1244C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261"/>
        <w:gridCol w:w="1579"/>
        <w:gridCol w:w="2580"/>
        <w:gridCol w:w="2940"/>
        <w:gridCol w:w="1980"/>
        <w:gridCol w:w="2980"/>
      </w:tblGrid>
      <w:tr w:rsidR="00B1244C" w:rsidTr="008C5C75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</w:tcBorders>
            <w:vAlign w:val="bottom"/>
          </w:tcPr>
          <w:p w:rsidR="00B1244C" w:rsidRDefault="00DF1B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244C" w:rsidTr="008C5C75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261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 w:rsidTr="008C5C75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(дети/взрослые)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8C5C75" w:rsidTr="008D22AC">
        <w:trPr>
          <w:trHeight w:val="263"/>
        </w:trPr>
        <w:tc>
          <w:tcPr>
            <w:tcW w:w="15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C75" w:rsidRPr="00413427" w:rsidRDefault="008C5C75" w:rsidP="008C5C75">
            <w:pPr>
              <w:jc w:val="center"/>
              <w:rPr>
                <w:color w:val="0070C0"/>
              </w:rPr>
            </w:pPr>
            <w:r w:rsidRPr="00413427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Участие во Всероссийских акциях в формате Дней единых действий</w:t>
            </w:r>
          </w:p>
        </w:tc>
      </w:tr>
      <w:tr w:rsidR="00B1244C" w:rsidTr="008C5C75">
        <w:trPr>
          <w:trHeight w:val="8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7"/>
                <w:szCs w:val="7"/>
              </w:rPr>
            </w:pPr>
          </w:p>
        </w:tc>
        <w:tc>
          <w:tcPr>
            <w:tcW w:w="22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7"/>
                <w:szCs w:val="7"/>
              </w:rPr>
            </w:pPr>
          </w:p>
        </w:tc>
        <w:tc>
          <w:tcPr>
            <w:tcW w:w="15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7"/>
                <w:szCs w:val="7"/>
              </w:rPr>
            </w:pPr>
          </w:p>
        </w:tc>
      </w:tr>
      <w:tr w:rsidR="001346DD" w:rsidTr="008C5C75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vAlign w:val="bottom"/>
          </w:tcPr>
          <w:p w:rsidR="001346DD" w:rsidRPr="00DD7A13" w:rsidRDefault="001346DD">
            <w:pPr>
              <w:spacing w:line="24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DD7A13">
              <w:rPr>
                <w:rFonts w:eastAsia="Times New Roman"/>
                <w:color w:val="000000" w:themeColor="text1"/>
                <w:sz w:val="24"/>
                <w:szCs w:val="24"/>
              </w:rPr>
              <w:t>Всероссийская акция «День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1346DD" w:rsidRPr="00DD7A13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Pr="00DD7A13" w:rsidRDefault="001346DD">
            <w:pPr>
              <w:spacing w:line="248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7A13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1 сентября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Pr="00DD7A13" w:rsidRDefault="001346DD">
            <w:pPr>
              <w:spacing w:line="248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DD7A13">
              <w:rPr>
                <w:rFonts w:eastAsia="Times New Roman"/>
                <w:color w:val="000000" w:themeColor="text1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Pr="00DD7A13" w:rsidRDefault="001346DD">
            <w:pPr>
              <w:spacing w:line="24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DD7A13">
              <w:rPr>
                <w:rFonts w:eastAsia="Times New Roman"/>
                <w:color w:val="000000" w:themeColor="text1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Pr="00DD7A13" w:rsidRDefault="001346DD" w:rsidP="00853877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DD7A13">
              <w:rPr>
                <w:rFonts w:eastAsia="Times New Roman"/>
                <w:color w:val="000000" w:themeColor="text1"/>
              </w:rPr>
              <w:t>Муниципальные кураторы,</w:t>
            </w:r>
          </w:p>
        </w:tc>
      </w:tr>
      <w:tr w:rsidR="001346DD" w:rsidTr="008C5C75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261" w:type="dxa"/>
            <w:vAlign w:val="bottom"/>
          </w:tcPr>
          <w:p w:rsidR="001346DD" w:rsidRPr="00DD7A13" w:rsidRDefault="001346DD">
            <w:pPr>
              <w:spacing w:line="25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DD7A13">
              <w:rPr>
                <w:rFonts w:eastAsia="Times New Roman"/>
                <w:color w:val="000000" w:themeColor="text1"/>
                <w:sz w:val="24"/>
                <w:szCs w:val="24"/>
              </w:rPr>
              <w:t>знаний»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1346DD" w:rsidRPr="00DD7A13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Pr="00DD7A13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Pr="00DD7A13" w:rsidRDefault="001346DD">
            <w:pPr>
              <w:spacing w:line="252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Pr="00DD7A13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Pr="00DD7A13" w:rsidRDefault="001346DD" w:rsidP="00853877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DD7A13">
              <w:rPr>
                <w:rFonts w:eastAsia="Times New Roman"/>
                <w:color w:val="000000" w:themeColor="text1"/>
              </w:rPr>
              <w:t>ответственные в ОО,</w:t>
            </w:r>
          </w:p>
        </w:tc>
      </w:tr>
      <w:tr w:rsidR="001346DD" w:rsidTr="008C5C75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8" w:space="0" w:color="auto"/>
            </w:tcBorders>
            <w:vAlign w:val="bottom"/>
          </w:tcPr>
          <w:p w:rsidR="001346DD" w:rsidRPr="00F310EF" w:rsidRDefault="001346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 w:rsidP="008538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 w:rsidTr="008C5C75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FE0ACD">
            <w:pPr>
              <w:spacing w:line="24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vAlign w:val="bottom"/>
          </w:tcPr>
          <w:p w:rsidR="001346DD" w:rsidRPr="000C21F8" w:rsidRDefault="001346DD">
            <w:pPr>
              <w:spacing w:line="24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0C21F8">
              <w:rPr>
                <w:rFonts w:eastAsia="Times New Roman"/>
                <w:color w:val="000000" w:themeColor="text1"/>
                <w:sz w:val="24"/>
                <w:szCs w:val="24"/>
              </w:rPr>
              <w:t>Всероссийская акция «День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1346DD" w:rsidRPr="000C21F8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Pr="000C21F8" w:rsidRDefault="001346DD">
            <w:pPr>
              <w:spacing w:line="248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C21F8">
              <w:rPr>
                <w:rFonts w:eastAsia="Times New Roman"/>
                <w:color w:val="000000" w:themeColor="text1"/>
                <w:sz w:val="24"/>
                <w:szCs w:val="24"/>
              </w:rPr>
              <w:t>5 октября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Pr="000C21F8" w:rsidRDefault="001346DD">
            <w:pPr>
              <w:spacing w:line="248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0C21F8">
              <w:rPr>
                <w:rFonts w:eastAsia="Times New Roman"/>
                <w:color w:val="000000" w:themeColor="text1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Pr="000C21F8" w:rsidRDefault="001346DD">
            <w:pPr>
              <w:spacing w:line="24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0C21F8">
              <w:rPr>
                <w:rFonts w:eastAsia="Times New Roman"/>
                <w:color w:val="000000" w:themeColor="text1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 w:rsidTr="008C5C75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261" w:type="dxa"/>
            <w:vAlign w:val="bottom"/>
          </w:tcPr>
          <w:p w:rsidR="001346DD" w:rsidRPr="000C21F8" w:rsidRDefault="001346DD">
            <w:pPr>
              <w:spacing w:line="25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0C21F8">
              <w:rPr>
                <w:rFonts w:eastAsia="Times New Roman"/>
                <w:color w:val="000000" w:themeColor="text1"/>
                <w:sz w:val="24"/>
                <w:szCs w:val="24"/>
              </w:rPr>
              <w:t>учителя»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1346DD" w:rsidRPr="000C21F8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Pr="000C21F8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Pr="000C21F8" w:rsidRDefault="001346DD">
            <w:pPr>
              <w:spacing w:line="252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Pr="000C21F8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 w:rsidTr="008C5C75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 w:rsidTr="008C5C75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FE0ACD">
            <w:pPr>
              <w:spacing w:line="25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«С Днем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октября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 w:rsidTr="008C5C75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261" w:type="dxa"/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рождения, РДШ»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 w:rsidTr="008C5C75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 w:rsidTr="008C5C75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FE0ACD">
            <w:pPr>
              <w:spacing w:line="25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vAlign w:val="bottom"/>
          </w:tcPr>
          <w:p w:rsidR="001346DD" w:rsidRPr="003B44DC" w:rsidRDefault="001346DD">
            <w:pPr>
              <w:spacing w:line="25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Акция, посвященной Дню матери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1346DD" w:rsidRPr="003B44DC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 ноября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 w:rsidTr="008C5C75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261" w:type="dxa"/>
            <w:vAlign w:val="bottom"/>
          </w:tcPr>
          <w:p w:rsidR="001346DD" w:rsidRPr="003B44DC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1346DD" w:rsidRPr="003B44DC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 w:rsidTr="008C5C75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8" w:space="0" w:color="auto"/>
            </w:tcBorders>
            <w:vAlign w:val="bottom"/>
          </w:tcPr>
          <w:p w:rsidR="001346DD" w:rsidRPr="003B44DC" w:rsidRDefault="001346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Pr="003B44DC" w:rsidRDefault="001346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 w:rsidTr="008C5C75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FE0ACD">
            <w:pPr>
              <w:spacing w:line="25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vAlign w:val="bottom"/>
          </w:tcPr>
          <w:p w:rsidR="001346DD" w:rsidRPr="003B44DC" w:rsidRDefault="001346DD">
            <w:pPr>
              <w:spacing w:line="25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1346DD" w:rsidRPr="003B44DC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ноября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 w:rsidTr="008C5C75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261" w:type="dxa"/>
            <w:vAlign w:val="bottom"/>
          </w:tcPr>
          <w:p w:rsidR="001346DD" w:rsidRPr="003B44DC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1346DD" w:rsidRPr="003B44DC" w:rsidRDefault="001346D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 w:rsidTr="008C5C75">
        <w:trPr>
          <w:trHeight w:val="31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8" w:space="0" w:color="auto"/>
            </w:tcBorders>
            <w:vAlign w:val="bottom"/>
          </w:tcPr>
          <w:p w:rsidR="001346DD" w:rsidRPr="003B44DC" w:rsidRDefault="001346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Pr="003B44DC" w:rsidRDefault="001346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FE0ACD">
            <w:pPr>
              <w:spacing w:line="24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Pr="003B44DC" w:rsidRDefault="001346DD">
            <w:pPr>
              <w:spacing w:line="24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декабря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Pr="003B44DC" w:rsidRDefault="001346DD">
            <w:pPr>
              <w:spacing w:line="255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декабря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>
        <w:trPr>
          <w:trHeight w:val="3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>
        <w:trPr>
          <w:trHeight w:val="2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"/>
                <w:szCs w:val="2"/>
              </w:rPr>
            </w:pPr>
          </w:p>
        </w:tc>
      </w:tr>
      <w:tr w:rsidR="001346DD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FE0ACD">
            <w:pPr>
              <w:spacing w:line="24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Конституции Российской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декабря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FE0ACD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«Подари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февраля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книгу» в Международный день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>
        <w:trPr>
          <w:trHeight w:val="31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книгодарения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FE0ACD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 февраля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FE0ACD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марта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>
        <w:trPr>
          <w:trHeight w:val="25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 w:rsidP="00FE0ACD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E0AC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воссоединения Крыма с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 марта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Россией»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 w:rsidP="00FE0ACD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E0ACD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«Мой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12 Апреля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 w:rsidP="00FE0ACD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E0AC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детских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 Мая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 w:rsidP="00FE0ACD">
            <w:pPr>
              <w:spacing w:line="25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E0ACD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«День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Июня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детей»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1346DD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 w:rsidP="00FE0ACD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E0ACD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«День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июня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1346DD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1346DD">
        <w:trPr>
          <w:trHeight w:val="31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</w:tbl>
    <w:p w:rsidR="00B1244C" w:rsidRDefault="003039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765.05pt;margin-top:-.7pt;width:.95pt;height:.95pt;z-index:-251660800;visibility:visible;mso-wrap-distance-left:0;mso-wrap-distance-right:0;mso-position-horizontal-relative:text;mso-position-vertical-relative:text" o:allowincell="f" fillcolor="black" stroked="f"/>
        </w:pict>
      </w:r>
    </w:p>
    <w:p w:rsidR="00B1244C" w:rsidRDefault="00B1244C">
      <w:pPr>
        <w:sectPr w:rsidR="00B1244C" w:rsidSect="00F845B2">
          <w:pgSz w:w="16840" w:h="11906" w:orient="landscape"/>
          <w:pgMar w:top="426" w:right="680" w:bottom="744" w:left="680" w:header="0" w:footer="0" w:gutter="0"/>
          <w:cols w:space="720" w:equalWidth="0">
            <w:col w:w="15480"/>
          </w:cols>
        </w:sectPr>
      </w:pPr>
    </w:p>
    <w:p w:rsidR="00B1244C" w:rsidRDefault="00DF1BB0">
      <w:pPr>
        <w:ind w:right="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</w:t>
      </w:r>
    </w:p>
    <w:p w:rsidR="00B1244C" w:rsidRDefault="00B1244C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828"/>
        <w:gridCol w:w="1012"/>
        <w:gridCol w:w="405"/>
        <w:gridCol w:w="2175"/>
        <w:gridCol w:w="2928"/>
        <w:gridCol w:w="284"/>
        <w:gridCol w:w="1708"/>
        <w:gridCol w:w="2980"/>
      </w:tblGrid>
      <w:tr w:rsidR="00B1244C" w:rsidTr="008C5C75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8" w:space="0" w:color="auto"/>
            </w:tcBorders>
            <w:vAlign w:val="bottom"/>
          </w:tcPr>
          <w:p w:rsidR="00B1244C" w:rsidRDefault="00DF1B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244C" w:rsidTr="008C5C75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828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 w:rsidTr="008C5C75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(дети/взрослые)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 w:rsidTr="008C5C75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E0AC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bottom"/>
          </w:tcPr>
          <w:p w:rsidR="00B1244C" w:rsidRDefault="00DF1BB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«День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22 августа 2020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vAlign w:val="bottom"/>
          </w:tcPr>
          <w:p w:rsidR="00B1244C" w:rsidRDefault="00EA25F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92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B1244C" w:rsidTr="008C5C75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828" w:type="dxa"/>
            <w:vAlign w:val="bottom"/>
          </w:tcPr>
          <w:p w:rsidR="00B1244C" w:rsidRDefault="00DF1BB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флага России»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92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B1244C" w:rsidTr="008C5C75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8C5C75" w:rsidTr="003542DC">
        <w:trPr>
          <w:trHeight w:val="252"/>
        </w:trPr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C75" w:rsidRPr="00413427" w:rsidRDefault="008C5C75" w:rsidP="008C5C75">
            <w:pPr>
              <w:jc w:val="center"/>
              <w:rPr>
                <w:color w:val="0070C0"/>
                <w:sz w:val="21"/>
                <w:szCs w:val="21"/>
              </w:rPr>
            </w:pPr>
            <w:r w:rsidRPr="00413427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Участие </w:t>
            </w:r>
            <w:proofErr w:type="gramStart"/>
            <w:r w:rsidRPr="00413427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в</w:t>
            </w:r>
            <w:proofErr w:type="gramEnd"/>
            <w:r w:rsidRPr="00413427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413427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реализация</w:t>
            </w:r>
            <w:proofErr w:type="gramEnd"/>
            <w:r w:rsidRPr="00413427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Национального проекта «Образование»</w:t>
            </w:r>
          </w:p>
        </w:tc>
      </w:tr>
      <w:tr w:rsidR="00B1244C" w:rsidTr="008C5C75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E0ACD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bottom"/>
          </w:tcPr>
          <w:p w:rsidR="00B1244C" w:rsidRPr="00EA25FC" w:rsidRDefault="00EA25FC" w:rsidP="00EA25FC">
            <w:pPr>
              <w:spacing w:line="252" w:lineRule="exact"/>
              <w:ind w:left="10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Участие во </w:t>
            </w:r>
            <w:r w:rsidR="00DF1BB0" w:rsidRPr="00EA25FC">
              <w:rPr>
                <w:rFonts w:eastAsia="Times New Roman"/>
                <w:color w:val="000000" w:themeColor="text1"/>
                <w:sz w:val="24"/>
                <w:szCs w:val="24"/>
              </w:rPr>
              <w:t>Всероссийск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ом</w:t>
            </w:r>
            <w:r w:rsidR="00DF1BB0" w:rsidRPr="00EA25F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проект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="00DF1BB0" w:rsidRPr="00EA25F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«Классные</w:t>
            </w:r>
            <w:r w:rsidR="00860AC6" w:rsidRPr="00EA25F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встречи»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vAlign w:val="bottom"/>
          </w:tcPr>
          <w:p w:rsidR="00B1244C" w:rsidRDefault="00EA25F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92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B1244C" w:rsidTr="008C5C75">
        <w:trPr>
          <w:trHeight w:val="25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828" w:type="dxa"/>
            <w:vAlign w:val="bottom"/>
          </w:tcPr>
          <w:p w:rsidR="00B1244C" w:rsidRPr="00EA25FC" w:rsidRDefault="00B1244C">
            <w:pPr>
              <w:spacing w:line="255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B1244C" w:rsidTr="008C5C75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B1244C" w:rsidTr="008C5C75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5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E0ACD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bottom"/>
          </w:tcPr>
          <w:p w:rsidR="00B1244C" w:rsidRDefault="00EA25FC" w:rsidP="00EA25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во </w:t>
            </w:r>
            <w:r w:rsidR="00DF1BB0">
              <w:rPr>
                <w:rFonts w:eastAsia="Times New Roman"/>
                <w:sz w:val="24"/>
                <w:szCs w:val="24"/>
              </w:rPr>
              <w:t>Всероссийск</w:t>
            </w:r>
            <w:r>
              <w:rPr>
                <w:rFonts w:eastAsia="Times New Roman"/>
                <w:sz w:val="24"/>
                <w:szCs w:val="24"/>
              </w:rPr>
              <w:t>ом</w:t>
            </w:r>
            <w:r w:rsidR="00DF1BB0">
              <w:rPr>
                <w:rFonts w:eastAsia="Times New Roman"/>
                <w:sz w:val="24"/>
                <w:szCs w:val="24"/>
              </w:rPr>
              <w:t xml:space="preserve"> конкурс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DF1BB0">
              <w:rPr>
                <w:rFonts w:eastAsia="Times New Roman"/>
                <w:sz w:val="24"/>
                <w:szCs w:val="24"/>
              </w:rPr>
              <w:t xml:space="preserve"> «Добро не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25 сентября 2019</w:t>
            </w:r>
          </w:p>
        </w:tc>
        <w:tc>
          <w:tcPr>
            <w:tcW w:w="2928" w:type="dxa"/>
            <w:tcBorders>
              <w:right w:val="single" w:sz="8" w:space="0" w:color="auto"/>
            </w:tcBorders>
            <w:vAlign w:val="bottom"/>
          </w:tcPr>
          <w:p w:rsidR="00B1244C" w:rsidRDefault="00EA25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992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B1244C" w:rsidTr="008C5C75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828" w:type="dxa"/>
            <w:vAlign w:val="bottom"/>
          </w:tcPr>
          <w:p w:rsidR="00B1244C" w:rsidRDefault="00DF1BB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уходит на каникулы»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92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B1244C" w:rsidTr="008C5C75">
        <w:trPr>
          <w:trHeight w:val="3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B1244C" w:rsidTr="008C5C75">
        <w:trPr>
          <w:trHeight w:val="2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8C5C75" w:rsidTr="002C6917">
        <w:trPr>
          <w:trHeight w:val="245"/>
        </w:trPr>
        <w:tc>
          <w:tcPr>
            <w:tcW w:w="1532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5C75" w:rsidRPr="00413427" w:rsidRDefault="008C5C75" w:rsidP="008C5C75">
            <w:pPr>
              <w:jc w:val="center"/>
              <w:rPr>
                <w:color w:val="0070C0"/>
                <w:sz w:val="21"/>
                <w:szCs w:val="21"/>
              </w:rPr>
            </w:pPr>
            <w:r w:rsidRPr="00413427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Участие в реализации Всероссийских традиционных проектов РДШ</w:t>
            </w:r>
          </w:p>
        </w:tc>
      </w:tr>
      <w:tr w:rsidR="00B1244C" w:rsidTr="00413427">
        <w:trPr>
          <w:trHeight w:val="1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9"/>
                <w:szCs w:val="9"/>
              </w:rPr>
            </w:pPr>
          </w:p>
        </w:tc>
        <w:tc>
          <w:tcPr>
            <w:tcW w:w="2828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9"/>
                <w:szCs w:val="9"/>
              </w:rPr>
            </w:pPr>
          </w:p>
        </w:tc>
        <w:tc>
          <w:tcPr>
            <w:tcW w:w="2175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9"/>
                <w:szCs w:val="9"/>
              </w:rPr>
            </w:pPr>
          </w:p>
        </w:tc>
        <w:tc>
          <w:tcPr>
            <w:tcW w:w="3212" w:type="dxa"/>
            <w:gridSpan w:val="2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9"/>
                <w:szCs w:val="9"/>
              </w:rPr>
            </w:pPr>
          </w:p>
        </w:tc>
        <w:tc>
          <w:tcPr>
            <w:tcW w:w="1708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9"/>
                <w:szCs w:val="9"/>
              </w:rPr>
            </w:pPr>
          </w:p>
        </w:tc>
      </w:tr>
      <w:tr w:rsidR="00B1244C" w:rsidTr="00C160AE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FE0ACD" w:rsidP="00A90680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bottom"/>
          </w:tcPr>
          <w:p w:rsidR="00B1244C" w:rsidRDefault="00EA25FC" w:rsidP="00EA25F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во </w:t>
            </w:r>
            <w:r w:rsidR="00DF1BB0">
              <w:rPr>
                <w:rFonts w:eastAsia="Times New Roman"/>
                <w:sz w:val="24"/>
                <w:szCs w:val="24"/>
              </w:rPr>
              <w:t>Всероссийск</w:t>
            </w:r>
            <w:r>
              <w:rPr>
                <w:rFonts w:eastAsia="Times New Roman"/>
                <w:sz w:val="24"/>
                <w:szCs w:val="24"/>
              </w:rPr>
              <w:t>ом</w:t>
            </w:r>
            <w:r w:rsidR="00DF1BB0">
              <w:rPr>
                <w:rFonts w:eastAsia="Times New Roman"/>
                <w:sz w:val="24"/>
                <w:szCs w:val="24"/>
              </w:rPr>
              <w:t xml:space="preserve"> проект</w:t>
            </w:r>
            <w:r>
              <w:rPr>
                <w:rFonts w:eastAsia="Times New Roman"/>
                <w:sz w:val="24"/>
                <w:szCs w:val="24"/>
              </w:rPr>
              <w:t xml:space="preserve">е 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2019 –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EA25F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B1244C" w:rsidTr="00C160AE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828" w:type="dxa"/>
            <w:vAlign w:val="bottom"/>
          </w:tcPr>
          <w:p w:rsidR="00B1244C" w:rsidRDefault="00DF1B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«Медиаграмотность»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B1244C" w:rsidTr="00C160AE">
        <w:trPr>
          <w:trHeight w:val="31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EA25FC" w:rsidTr="00C160AE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FC" w:rsidRDefault="00EA25FC" w:rsidP="00FE0ACD">
            <w:pPr>
              <w:spacing w:line="25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0ACD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bottom"/>
          </w:tcPr>
          <w:p w:rsidR="00EA25FC" w:rsidRDefault="00EA25FC" w:rsidP="00EA25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Всероссийском конкурсе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2019 –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Default="00EA25FC" w:rsidP="0085387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EA25FC" w:rsidTr="00C160AE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FC" w:rsidRDefault="00EA25FC"/>
        </w:tc>
        <w:tc>
          <w:tcPr>
            <w:tcW w:w="2828" w:type="dxa"/>
            <w:vAlign w:val="bottom"/>
          </w:tcPr>
          <w:p w:rsidR="00EA25FC" w:rsidRDefault="00EA25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Default="00EA25FC"/>
        </w:tc>
        <w:tc>
          <w:tcPr>
            <w:tcW w:w="2175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2020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Default="00EA25FC" w:rsidP="00853877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EA25FC" w:rsidRDefault="00EA25F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EA25FC" w:rsidTr="00C160AE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single" w:sz="8" w:space="0" w:color="auto"/>
            </w:tcBorders>
            <w:vAlign w:val="bottom"/>
          </w:tcPr>
          <w:p w:rsidR="00EA25FC" w:rsidRDefault="00EA25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«Делай, как я!»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EA25FC" w:rsidTr="00C160AE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FC" w:rsidRDefault="00EA25FC" w:rsidP="00FE0ACD">
            <w:pPr>
              <w:spacing w:line="25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0AC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bottom"/>
          </w:tcPr>
          <w:p w:rsidR="00EA25FC" w:rsidRPr="003D3447" w:rsidRDefault="00EA25FC" w:rsidP="00EA25FC">
            <w:pPr>
              <w:spacing w:line="25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D3447">
              <w:rPr>
                <w:rFonts w:eastAsia="Times New Roman"/>
                <w:color w:val="000000" w:themeColor="text1"/>
                <w:sz w:val="24"/>
                <w:szCs w:val="24"/>
              </w:rPr>
              <w:t>Участие во Всероссийском фестивале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Pr="003D3447" w:rsidRDefault="00EA25F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2019 –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EA25FC" w:rsidTr="00C160AE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FC" w:rsidRDefault="00EA25FC"/>
        </w:tc>
        <w:tc>
          <w:tcPr>
            <w:tcW w:w="2828" w:type="dxa"/>
            <w:vAlign w:val="bottom"/>
          </w:tcPr>
          <w:p w:rsidR="00EA25FC" w:rsidRPr="003D3447" w:rsidRDefault="00EA25FC">
            <w:pPr>
              <w:spacing w:line="255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D3447">
              <w:rPr>
                <w:rFonts w:eastAsia="Times New Roman"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Pr="003D3447" w:rsidRDefault="00EA25FC">
            <w:pPr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EA25FC" w:rsidRDefault="00EA25F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EA25FC" w:rsidTr="00C160AE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single" w:sz="8" w:space="0" w:color="auto"/>
            </w:tcBorders>
            <w:vAlign w:val="bottom"/>
          </w:tcPr>
          <w:p w:rsidR="00EA25FC" w:rsidRPr="00F310EF" w:rsidRDefault="00EA25F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  <w:tr w:rsidR="00EA25FC" w:rsidTr="00C160AE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FC" w:rsidRDefault="00EA25FC" w:rsidP="00FE0ACD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0ACD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bottom"/>
          </w:tcPr>
          <w:p w:rsidR="00EA25FC" w:rsidRDefault="00EA25FC" w:rsidP="00EA25F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во Всероссийских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соревнованиях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2019 –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</w:tr>
      <w:tr w:rsidR="00EA25FC" w:rsidTr="00C160AE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1"/>
                <w:szCs w:val="21"/>
              </w:rPr>
            </w:pPr>
          </w:p>
        </w:tc>
        <w:tc>
          <w:tcPr>
            <w:tcW w:w="2828" w:type="dxa"/>
            <w:vAlign w:val="bottom"/>
          </w:tcPr>
          <w:p w:rsidR="00EA25FC" w:rsidRDefault="00EA25F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силомеру «Сила РДШ»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A25FC" w:rsidRDefault="00EA25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</w:tr>
      <w:tr w:rsidR="00EA25FC" w:rsidTr="00C160AE">
        <w:trPr>
          <w:trHeight w:val="31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FC" w:rsidRDefault="00EA25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</w:tr>
    </w:tbl>
    <w:p w:rsidR="008C5C75" w:rsidRDefault="00303964" w:rsidP="008C5C75">
      <w:pPr>
        <w:spacing w:line="20" w:lineRule="exact"/>
      </w:pPr>
      <w:r w:rsidRPr="00303964">
        <w:rPr>
          <w:sz w:val="20"/>
          <w:szCs w:val="20"/>
        </w:rPr>
        <w:pict>
          <v:rect id="Shape 3" o:spid="_x0000_s1028" style="position:absolute;margin-left:765.05pt;margin-top:-.7pt;width:.95pt;height:.95pt;z-index:-25165977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970"/>
        <w:gridCol w:w="4387"/>
        <w:gridCol w:w="2033"/>
        <w:gridCol w:w="3212"/>
        <w:gridCol w:w="1708"/>
        <w:gridCol w:w="2980"/>
        <w:gridCol w:w="30"/>
      </w:tblGrid>
      <w:tr w:rsidR="008C5C75" w:rsidTr="008C5C75">
        <w:trPr>
          <w:gridAfter w:val="7"/>
          <w:wAfter w:w="15320" w:type="dxa"/>
          <w:trHeight w:val="279"/>
        </w:trPr>
        <w:tc>
          <w:tcPr>
            <w:tcW w:w="30" w:type="dxa"/>
            <w:vAlign w:val="bottom"/>
          </w:tcPr>
          <w:p w:rsidR="008C5C75" w:rsidRDefault="008C5C75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48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0AC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Default="00362110" w:rsidP="0036211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</w:t>
            </w:r>
            <w:r w:rsidR="00DF1BB0">
              <w:rPr>
                <w:rFonts w:eastAsia="Times New Roman"/>
                <w:sz w:val="24"/>
                <w:szCs w:val="24"/>
              </w:rPr>
              <w:t>омплекс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DF1BB0">
              <w:rPr>
                <w:rFonts w:eastAsia="Times New Roman"/>
                <w:sz w:val="24"/>
                <w:szCs w:val="24"/>
              </w:rPr>
              <w:t xml:space="preserve"> мероприятий </w:t>
            </w:r>
            <w:proofErr w:type="gramStart"/>
            <w:r w:rsidR="00DF1BB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апреля 2020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4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связи школьника с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36211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308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семьей, местами, профессией и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81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 страны «Моя история»</w:t>
            </w: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3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0ACD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Default="00362110" w:rsidP="0036211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во </w:t>
            </w:r>
            <w:r w:rsidR="00DF1BB0">
              <w:rPr>
                <w:rFonts w:eastAsia="Times New Roman"/>
                <w:sz w:val="24"/>
                <w:szCs w:val="24"/>
              </w:rPr>
              <w:t>Всероссийск</w:t>
            </w:r>
            <w:r>
              <w:rPr>
                <w:rFonts w:eastAsia="Times New Roman"/>
                <w:sz w:val="24"/>
                <w:szCs w:val="24"/>
              </w:rPr>
              <w:t>ом</w:t>
            </w:r>
            <w:r w:rsidR="00DF1BB0">
              <w:rPr>
                <w:rFonts w:eastAsia="Times New Roman"/>
                <w:sz w:val="24"/>
                <w:szCs w:val="24"/>
              </w:rPr>
              <w:t xml:space="preserve"> конкурс</w:t>
            </w: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2019 –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3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ораторского мастерства «Лига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36211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C160AE">
        <w:trPr>
          <w:trHeight w:val="313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ораторов»</w:t>
            </w: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C160AE" w:rsidTr="0067685B">
        <w:trPr>
          <w:trHeight w:val="247"/>
        </w:trPr>
        <w:tc>
          <w:tcPr>
            <w:tcW w:w="153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0AE" w:rsidRPr="00413427" w:rsidRDefault="00C160AE" w:rsidP="00C160AE">
            <w:pPr>
              <w:jc w:val="center"/>
              <w:rPr>
                <w:color w:val="0070C0"/>
                <w:sz w:val="21"/>
                <w:szCs w:val="21"/>
              </w:rPr>
            </w:pPr>
            <w:r w:rsidRPr="00413427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Реализация Всероссийских пилотных проектов РДШ</w:t>
            </w:r>
          </w:p>
        </w:tc>
        <w:tc>
          <w:tcPr>
            <w:tcW w:w="30" w:type="dxa"/>
            <w:vAlign w:val="bottom"/>
          </w:tcPr>
          <w:p w:rsidR="00C160AE" w:rsidRDefault="00C160AE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48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0ACD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Pr="003B44DC" w:rsidRDefault="00362110" w:rsidP="00362110">
            <w:pPr>
              <w:spacing w:line="24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Участие во </w:t>
            </w:r>
            <w:r w:rsidR="00DF1BB0"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Всероссийск</w:t>
            </w: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ом</w:t>
            </w:r>
            <w:r w:rsidR="00DF1BB0"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проект</w:t>
            </w: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="00DF1BB0"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«Эко</w:t>
            </w:r>
            <w:r w:rsidR="00E245B9"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DF1BB0" w:rsidRPr="003B44DC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РДШ»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2019 –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36211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Pr="003B44DC" w:rsidRDefault="00B1244C">
            <w:pPr>
              <w:spacing w:line="255" w:lineRule="exact"/>
              <w:ind w:left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 2020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313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Pr="003B44DC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0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5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0AC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Pr="003B44DC" w:rsidRDefault="00362110" w:rsidP="00362110">
            <w:pPr>
              <w:spacing w:line="250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Участие во </w:t>
            </w:r>
            <w:r w:rsidR="00DF1BB0"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Всероссийск</w:t>
            </w: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ом</w:t>
            </w:r>
            <w:r w:rsidR="00DF1BB0"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проект</w:t>
            </w: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="00DF1BB0"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«Здоровье с</w:t>
            </w: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РДШ»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 2019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36211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Pr="003B44DC" w:rsidRDefault="00B1244C">
            <w:pPr>
              <w:spacing w:line="255" w:lineRule="exact"/>
              <w:ind w:left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 май 2020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B1244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313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Pr="003B44DC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3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A90680" w:rsidP="00FE0ACD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0ACD">
              <w:rPr>
                <w:rFonts w:eastAsia="Times New Roman"/>
                <w:sz w:val="24"/>
                <w:szCs w:val="24"/>
              </w:rPr>
              <w:t>7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Pr="003B44DC" w:rsidRDefault="00362110">
            <w:pPr>
              <w:rPr>
                <w:color w:val="000000" w:themeColor="text1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Участие во Всероссийском проекте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2019 –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5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Pr="003B44DC" w:rsidRDefault="00DF1BB0" w:rsidP="00362110">
            <w:pPr>
              <w:spacing w:line="25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«Игротека»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CE344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313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Pr="003B44DC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3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A90680" w:rsidP="00FE0ACD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0ACD">
              <w:rPr>
                <w:rFonts w:eastAsia="Times New Roman"/>
                <w:sz w:val="24"/>
                <w:szCs w:val="24"/>
              </w:rPr>
              <w:t>8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spacing w:line="25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Всероссийский проект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2019 –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5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spacing w:line="252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«Профориентация в </w:t>
            </w:r>
            <w:proofErr w:type="gramStart"/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цифровую</w:t>
            </w:r>
            <w:proofErr w:type="gramEnd"/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CE344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313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эпоху</w:t>
            </w: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3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FE0ACD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Pr="003B44DC" w:rsidRDefault="00CE3440" w:rsidP="00CE3440">
            <w:pPr>
              <w:spacing w:line="25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Участие во </w:t>
            </w:r>
            <w:r w:rsidR="00DF1BB0"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Всероссийск</w:t>
            </w: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ом</w:t>
            </w:r>
            <w:r w:rsidR="00DF1BB0"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проект</w:t>
            </w: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="00DF1BB0"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«Дизайн</w:t>
            </w: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информации и пространства»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spacing w:line="25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Сентябрь 2019 –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Pr="003B44DC" w:rsidRDefault="00CE3440">
            <w:pPr>
              <w:spacing w:line="25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spacing w:line="25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</w:rPr>
              <w:t>Муниципальные кураторы,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Pr="002246C4" w:rsidRDefault="00B1244C">
            <w:pPr>
              <w:spacing w:line="252" w:lineRule="exact"/>
              <w:ind w:left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spacing w:line="252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май 2020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Pr="003B44DC" w:rsidRDefault="00B1244C">
            <w:pPr>
              <w:spacing w:line="252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Pr="003B44DC" w:rsidRDefault="00B1244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</w:rPr>
              <w:t>ответственные в ОО,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313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Pr="002246C4" w:rsidRDefault="00B1244C">
            <w:pPr>
              <w:ind w:left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Pr="003B44DC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Pr="003B44DC" w:rsidRDefault="00B1244C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Pr="003B44DC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</w:rPr>
              <w:t>председатель МРО РДШ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373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E0ACD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мероприятий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2019 –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spacing w:line="25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Муниципальные кураторы,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формированию трудовых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апрель 2020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CE344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 в ОО,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80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социально-бытовых навыков и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81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детей и молодежи</w:t>
            </w: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250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5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E0AC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  <w:vMerge w:val="restart"/>
            <w:tcBorders>
              <w:right w:val="single" w:sz="8" w:space="0" w:color="auto"/>
            </w:tcBorders>
            <w:vAlign w:val="bottom"/>
          </w:tcPr>
          <w:p w:rsidR="00B1244C" w:rsidRPr="00860AC6" w:rsidRDefault="00CE3440" w:rsidP="00CE3440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860AC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Участие во </w:t>
            </w:r>
            <w:r w:rsidR="00DF1BB0" w:rsidRPr="00860AC6">
              <w:rPr>
                <w:rFonts w:eastAsia="Times New Roman"/>
                <w:color w:val="000000" w:themeColor="text1"/>
                <w:sz w:val="24"/>
                <w:szCs w:val="24"/>
              </w:rPr>
              <w:t>Всероссийск</w:t>
            </w:r>
            <w:r w:rsidRPr="00860AC6">
              <w:rPr>
                <w:rFonts w:eastAsia="Times New Roman"/>
                <w:color w:val="000000" w:themeColor="text1"/>
                <w:sz w:val="24"/>
                <w:szCs w:val="24"/>
              </w:rPr>
              <w:t>ом</w:t>
            </w:r>
            <w:r w:rsidR="00DF1BB0" w:rsidRPr="00860AC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проект</w:t>
            </w:r>
            <w:r w:rsidRPr="00860AC6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="00DF1BB0" w:rsidRPr="00860AC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«Классный</w:t>
            </w:r>
            <w:r w:rsidR="00860AC6" w:rsidRPr="00860AC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час. Перезагрузка»</w:t>
            </w: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Pr="00860AC6" w:rsidRDefault="00DF1BB0">
            <w:pPr>
              <w:spacing w:line="25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60AC6">
              <w:rPr>
                <w:rFonts w:eastAsia="Times New Roman"/>
                <w:color w:val="000000" w:themeColor="text1"/>
                <w:sz w:val="24"/>
                <w:szCs w:val="24"/>
              </w:rPr>
              <w:t>Сентябрь 2019 –</w:t>
            </w:r>
          </w:p>
        </w:tc>
        <w:tc>
          <w:tcPr>
            <w:tcW w:w="3212" w:type="dxa"/>
            <w:tcBorders>
              <w:right w:val="single" w:sz="8" w:space="0" w:color="auto"/>
            </w:tcBorders>
            <w:vAlign w:val="bottom"/>
          </w:tcPr>
          <w:p w:rsidR="00B1244C" w:rsidRPr="00860AC6" w:rsidRDefault="00860AC6">
            <w:pPr>
              <w:spacing w:line="250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860AC6">
              <w:rPr>
                <w:rFonts w:eastAsia="Times New Roman"/>
                <w:color w:val="000000" w:themeColor="text1"/>
                <w:sz w:val="24"/>
                <w:szCs w:val="24"/>
              </w:rPr>
              <w:t>МОУ СОШ № 289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Pr="00860AC6" w:rsidRDefault="00DF1BB0">
            <w:pPr>
              <w:spacing w:line="25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860AC6">
              <w:rPr>
                <w:rFonts w:eastAsia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Pr="00860AC6" w:rsidRDefault="00DF1BB0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860AC6">
              <w:rPr>
                <w:rFonts w:eastAsia="Times New Roman"/>
                <w:color w:val="000000" w:themeColor="text1"/>
              </w:rPr>
              <w:t>Муниципальные кураторы,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147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2"/>
                <w:szCs w:val="12"/>
              </w:rPr>
            </w:pPr>
          </w:p>
        </w:tc>
        <w:tc>
          <w:tcPr>
            <w:tcW w:w="4387" w:type="dxa"/>
            <w:vMerge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033" w:type="dxa"/>
            <w:vMerge w:val="restart"/>
            <w:tcBorders>
              <w:right w:val="single" w:sz="8" w:space="0" w:color="auto"/>
            </w:tcBorders>
            <w:vAlign w:val="bottom"/>
          </w:tcPr>
          <w:p w:rsidR="00B1244C" w:rsidRPr="00860AC6" w:rsidRDefault="00DF1BB0">
            <w:pPr>
              <w:spacing w:line="255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60AC6">
              <w:rPr>
                <w:rFonts w:eastAsia="Times New Roman"/>
                <w:color w:val="000000" w:themeColor="text1"/>
                <w:sz w:val="24"/>
                <w:szCs w:val="24"/>
              </w:rPr>
              <w:t>май 2020</w:t>
            </w:r>
          </w:p>
        </w:tc>
        <w:tc>
          <w:tcPr>
            <w:tcW w:w="3212" w:type="dxa"/>
            <w:vMerge w:val="restart"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spacing w:line="255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1244C" w:rsidRPr="00860AC6" w:rsidRDefault="00DF1BB0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860AC6">
              <w:rPr>
                <w:rFonts w:eastAsia="Times New Roman"/>
                <w:color w:val="000000" w:themeColor="text1"/>
              </w:rPr>
              <w:t>ответственные в ОО</w:t>
            </w:r>
            <w:r w:rsidR="001346DD">
              <w:rPr>
                <w:rFonts w:eastAsia="Times New Roman"/>
                <w:color w:val="000000" w:themeColor="text1"/>
              </w:rPr>
              <w:t>,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107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9"/>
                <w:szCs w:val="9"/>
              </w:rPr>
            </w:pPr>
          </w:p>
        </w:tc>
        <w:tc>
          <w:tcPr>
            <w:tcW w:w="4387" w:type="dxa"/>
            <w:vMerge w:val="restart"/>
            <w:tcBorders>
              <w:right w:val="single" w:sz="8" w:space="0" w:color="auto"/>
            </w:tcBorders>
            <w:vAlign w:val="bottom"/>
          </w:tcPr>
          <w:p w:rsidR="00B1244C" w:rsidRPr="00860AC6" w:rsidRDefault="00B1244C" w:rsidP="00860AC6">
            <w:pPr>
              <w:ind w:left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212" w:type="dxa"/>
            <w:vMerge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169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33" w:type="dxa"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212" w:type="dxa"/>
            <w:vMerge w:val="restart"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B1244C" w:rsidRPr="00860AC6" w:rsidRDefault="00B1244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1244C" w:rsidRPr="00860AC6" w:rsidRDefault="00DF1BB0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860AC6">
              <w:rPr>
                <w:rFonts w:eastAsia="Times New Roman"/>
                <w:color w:val="000000" w:themeColor="text1"/>
              </w:rPr>
              <w:t>председатель МРО РДШ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8C5C75">
        <w:trPr>
          <w:trHeight w:val="147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2"/>
                <w:szCs w:val="12"/>
              </w:rPr>
            </w:pPr>
          </w:p>
        </w:tc>
        <w:tc>
          <w:tcPr>
            <w:tcW w:w="4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2"/>
                <w:szCs w:val="12"/>
              </w:rPr>
            </w:pPr>
          </w:p>
        </w:tc>
        <w:tc>
          <w:tcPr>
            <w:tcW w:w="2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2"/>
                <w:szCs w:val="12"/>
              </w:rPr>
            </w:pPr>
          </w:p>
        </w:tc>
        <w:tc>
          <w:tcPr>
            <w:tcW w:w="32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2"/>
                <w:szCs w:val="12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</w:tbl>
    <w:p w:rsidR="00B1244C" w:rsidRDefault="003039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765.0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B1244C" w:rsidRDefault="00B1244C">
      <w:pPr>
        <w:sectPr w:rsidR="00B1244C" w:rsidSect="00CE3440">
          <w:pgSz w:w="16840" w:h="11906" w:orient="landscape"/>
          <w:pgMar w:top="426" w:right="838" w:bottom="426" w:left="680" w:header="0" w:footer="0" w:gutter="0"/>
          <w:cols w:space="720" w:equalWidth="0">
            <w:col w:w="15320"/>
          </w:cols>
        </w:sectPr>
      </w:pPr>
    </w:p>
    <w:p w:rsidR="00B1244C" w:rsidRDefault="00DF1BB0">
      <w:pPr>
        <w:ind w:right="4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</w:t>
      </w:r>
    </w:p>
    <w:p w:rsidR="00B1244C" w:rsidRDefault="00B1244C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840"/>
        <w:gridCol w:w="2540"/>
        <w:gridCol w:w="60"/>
        <w:gridCol w:w="2920"/>
        <w:gridCol w:w="2000"/>
        <w:gridCol w:w="2960"/>
      </w:tblGrid>
      <w:tr w:rsidR="00B1244C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проведения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(дети/взрослые)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1346DD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 w:rsidP="00FE0ACD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E0ACD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Pr="003B44DC" w:rsidRDefault="001346DD" w:rsidP="00CE3440">
            <w:pPr>
              <w:spacing w:line="24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Участие во Всероссийском турнире по шахматам на кубок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2019 –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Pr="00860AC6" w:rsidRDefault="001346DD" w:rsidP="00853877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860AC6">
              <w:rPr>
                <w:rFonts w:eastAsia="Times New Roman"/>
                <w:color w:val="000000" w:themeColor="text1"/>
              </w:rPr>
              <w:t>Муниципальные кураторы,</w:t>
            </w:r>
          </w:p>
        </w:tc>
      </w:tr>
      <w:tr w:rsidR="001346DD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Pr="003B44DC" w:rsidRDefault="001346DD">
            <w:pPr>
              <w:spacing w:line="255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Российского движения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5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Pr="00860AC6" w:rsidRDefault="001346DD" w:rsidP="00853877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AC6">
              <w:rPr>
                <w:rFonts w:eastAsia="Times New Roman"/>
                <w:color w:val="000000" w:themeColor="text1"/>
              </w:rPr>
              <w:t>ответственные</w:t>
            </w:r>
            <w:proofErr w:type="gramEnd"/>
            <w:r w:rsidRPr="00860AC6">
              <w:rPr>
                <w:rFonts w:eastAsia="Times New Roman"/>
                <w:color w:val="000000" w:themeColor="text1"/>
              </w:rPr>
              <w:t xml:space="preserve"> в ОО</w:t>
            </w:r>
            <w:r>
              <w:rPr>
                <w:rFonts w:eastAsia="Times New Roman"/>
                <w:color w:val="000000" w:themeColor="text1"/>
              </w:rPr>
              <w:t>,</w:t>
            </w:r>
            <w:r w:rsidRPr="00860AC6">
              <w:rPr>
                <w:rFonts w:eastAsia="Times New Roman"/>
                <w:color w:val="000000" w:themeColor="text1"/>
              </w:rPr>
              <w:t xml:space="preserve"> председатель МРО РДШ</w:t>
            </w:r>
          </w:p>
        </w:tc>
      </w:tr>
      <w:tr w:rsidR="001346DD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Pr="003B44DC" w:rsidRDefault="001346D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школьников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Pr="00860AC6" w:rsidRDefault="001346DD" w:rsidP="00853877">
            <w:pPr>
              <w:rPr>
                <w:color w:val="000000" w:themeColor="text1"/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</w:tr>
      <w:tr w:rsidR="001346DD" w:rsidTr="001346DD">
        <w:trPr>
          <w:trHeight w:val="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 w:rsidP="00FE0ACD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E0AC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 w:rsidP="00CE344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Всероссийском проекте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2019 –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Pr="00860AC6" w:rsidRDefault="001346DD" w:rsidP="00853877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860AC6">
              <w:rPr>
                <w:rFonts w:eastAsia="Times New Roman"/>
                <w:color w:val="000000" w:themeColor="text1"/>
              </w:rPr>
              <w:t>Муниципальные кураторы,</w:t>
            </w:r>
          </w:p>
        </w:tc>
      </w:tr>
      <w:tr w:rsidR="001346DD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«Информационная культура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 СОШ № 289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Pr="00860AC6" w:rsidRDefault="001346DD" w:rsidP="00853877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60AC6">
              <w:rPr>
                <w:rFonts w:eastAsia="Times New Roman"/>
                <w:color w:val="000000" w:themeColor="text1"/>
              </w:rPr>
              <w:t>ответственные</w:t>
            </w:r>
            <w:proofErr w:type="gramEnd"/>
            <w:r w:rsidRPr="00860AC6">
              <w:rPr>
                <w:rFonts w:eastAsia="Times New Roman"/>
                <w:color w:val="000000" w:themeColor="text1"/>
              </w:rPr>
              <w:t xml:space="preserve"> в ОО</w:t>
            </w:r>
            <w:r>
              <w:rPr>
                <w:rFonts w:eastAsia="Times New Roman"/>
                <w:color w:val="000000" w:themeColor="text1"/>
              </w:rPr>
              <w:t>,</w:t>
            </w:r>
            <w:r w:rsidRPr="00860AC6">
              <w:rPr>
                <w:rFonts w:eastAsia="Times New Roman"/>
                <w:color w:val="000000" w:themeColor="text1"/>
              </w:rPr>
              <w:t xml:space="preserve"> председатель МРО РДШ</w:t>
            </w:r>
          </w:p>
        </w:tc>
      </w:tr>
      <w:tr w:rsidR="001346DD" w:rsidTr="00C160AE">
        <w:trPr>
          <w:trHeight w:val="31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безопасность»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</w:tr>
      <w:tr w:rsidR="001346DD" w:rsidTr="0092095C">
        <w:trPr>
          <w:trHeight w:val="245"/>
        </w:trPr>
        <w:tc>
          <w:tcPr>
            <w:tcW w:w="153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Pr="00413427" w:rsidRDefault="001346DD" w:rsidP="00C160AE">
            <w:pPr>
              <w:jc w:val="center"/>
              <w:rPr>
                <w:color w:val="0070C0"/>
                <w:sz w:val="21"/>
                <w:szCs w:val="21"/>
              </w:rPr>
            </w:pPr>
            <w:r w:rsidRPr="00413427">
              <w:rPr>
                <w:rFonts w:eastAsia="Times New Roman"/>
                <w:b/>
                <w:bCs/>
                <w:color w:val="0070C0"/>
                <w:sz w:val="32"/>
                <w:szCs w:val="32"/>
              </w:rPr>
              <w:t>Участие в областных проектах и мероприятиях</w:t>
            </w:r>
          </w:p>
        </w:tc>
      </w:tr>
      <w:tr w:rsidR="001346DD" w:rsidTr="00FE0ACD">
        <w:trPr>
          <w:trHeight w:val="1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4"/>
                <w:szCs w:val="4"/>
              </w:rPr>
            </w:pPr>
          </w:p>
        </w:tc>
      </w:tr>
      <w:tr w:rsidR="001346DD">
        <w:trPr>
          <w:trHeight w:val="24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 w:rsidP="00FE0ACD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E0ACD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 совет РДШ»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BA70ED">
              <w:rPr>
                <w:rFonts w:eastAsia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РДШ,</w:t>
            </w:r>
          </w:p>
        </w:tc>
      </w:tr>
      <w:tr w:rsidR="001346DD">
        <w:trPr>
          <w:trHeight w:val="29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координатор МРО РДШ</w:t>
            </w:r>
          </w:p>
        </w:tc>
      </w:tr>
      <w:tr w:rsidR="001346DD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 w:rsidP="00FE0ACD">
            <w:pPr>
              <w:spacing w:line="25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E0ACD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«Детский пресс-центр РДШ»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60" w:type="dxa"/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BA70ED">
              <w:rPr>
                <w:rFonts w:eastAsia="Times New Roman"/>
                <w:w w:val="99"/>
                <w:sz w:val="24"/>
                <w:szCs w:val="24"/>
              </w:rPr>
              <w:t>Мурманская область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РДШ,</w:t>
            </w:r>
          </w:p>
        </w:tc>
      </w:tr>
      <w:tr w:rsidR="001346DD">
        <w:trPr>
          <w:trHeight w:val="29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координатор МРО РДШ</w:t>
            </w:r>
          </w:p>
        </w:tc>
      </w:tr>
      <w:tr w:rsidR="001346DD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A9068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E0ACD">
              <w:rPr>
                <w:rFonts w:eastAsia="Times New Roman"/>
                <w:sz w:val="24"/>
                <w:szCs w:val="24"/>
              </w:rPr>
              <w:t>6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профориентационный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60" w:type="dxa"/>
            <w:vAlign w:val="bottom"/>
          </w:tcPr>
          <w:p w:rsidR="001346DD" w:rsidRDefault="001346DD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A70ED">
              <w:rPr>
                <w:rFonts w:eastAsia="Times New Roman"/>
                <w:w w:val="99"/>
                <w:sz w:val="24"/>
                <w:szCs w:val="24"/>
              </w:rPr>
              <w:t>Мурманская область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1346DD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«Учись и работай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60" w:type="dxa"/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1346DD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Арктике!» в моногородах при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</w:tr>
      <w:tr w:rsidR="001346DD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участии градообразующих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</w:tr>
      <w:tr w:rsidR="001346DD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предприятий города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</w:tr>
      <w:tr w:rsidR="001346DD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A9068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E0ACD">
              <w:rPr>
                <w:rFonts w:eastAsia="Times New Roman"/>
                <w:sz w:val="24"/>
                <w:szCs w:val="24"/>
              </w:rPr>
              <w:t>7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областного проекта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60" w:type="dxa"/>
            <w:vAlign w:val="bottom"/>
          </w:tcPr>
          <w:p w:rsidR="001346DD" w:rsidRDefault="001346DD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A70ED">
              <w:rPr>
                <w:rFonts w:eastAsia="Times New Roman"/>
                <w:sz w:val="24"/>
                <w:szCs w:val="24"/>
              </w:rPr>
              <w:t>ГАУДО МО «МОЦДО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1346DD">
        <w:trPr>
          <w:trHeight w:val="28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 волонтеров»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jc w:val="center"/>
              <w:rPr>
                <w:sz w:val="20"/>
                <w:szCs w:val="20"/>
              </w:rPr>
            </w:pPr>
            <w:r w:rsidRPr="00BA70ED">
              <w:rPr>
                <w:rFonts w:eastAsia="Times New Roman"/>
                <w:sz w:val="24"/>
                <w:szCs w:val="24"/>
              </w:rPr>
              <w:t>«Лапландия»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1346DD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C01BCA" w:rsidP="00FE0ACD">
            <w:pPr>
              <w:spacing w:line="25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E0ACD">
              <w:rPr>
                <w:rFonts w:eastAsia="Times New Roman"/>
                <w:sz w:val="24"/>
                <w:szCs w:val="24"/>
              </w:rPr>
              <w:t>8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лагерь-тренинг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w w:val="99"/>
              </w:rPr>
              <w:t>–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4 ноября 2019</w:t>
            </w:r>
          </w:p>
        </w:tc>
        <w:tc>
          <w:tcPr>
            <w:tcW w:w="60" w:type="dxa"/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BA70ED">
              <w:rPr>
                <w:rFonts w:eastAsia="Times New Roman"/>
                <w:w w:val="99"/>
                <w:sz w:val="24"/>
                <w:szCs w:val="24"/>
              </w:rPr>
              <w:t>Ловозерский район,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Координатор МРО РДШ,</w:t>
            </w:r>
          </w:p>
        </w:tc>
      </w:tr>
      <w:tr w:rsidR="001346DD">
        <w:trPr>
          <w:trHeight w:val="28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«Поколение РДШ» для активов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jc w:val="center"/>
              <w:rPr>
                <w:sz w:val="20"/>
                <w:szCs w:val="20"/>
              </w:rPr>
            </w:pPr>
            <w:r w:rsidRPr="00BA70ED">
              <w:rPr>
                <w:rFonts w:eastAsia="Times New Roman"/>
                <w:sz w:val="24"/>
                <w:szCs w:val="24"/>
              </w:rPr>
              <w:t>п.г.т. Ревда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ресурсный центр МРО РДШ</w:t>
            </w:r>
          </w:p>
        </w:tc>
      </w:tr>
      <w:tr w:rsidR="001346DD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и молодежных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</w:tr>
      <w:tr w:rsidR="001346DD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</w:tr>
      <w:tr w:rsidR="001346DD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FE0ACD" w:rsidP="00C01BCA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  <w:r w:rsidR="001346D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форум Мурманского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w w:val="99"/>
              </w:rPr>
              <w:t>–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4 ноября 2019</w:t>
            </w:r>
          </w:p>
        </w:tc>
        <w:tc>
          <w:tcPr>
            <w:tcW w:w="60" w:type="dxa"/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BA70ED">
              <w:rPr>
                <w:rFonts w:eastAsia="Times New Roman"/>
                <w:w w:val="99"/>
                <w:sz w:val="24"/>
                <w:szCs w:val="24"/>
              </w:rPr>
              <w:t>Ловозерский район,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Координатор МРО РДШ,</w:t>
            </w:r>
          </w:p>
        </w:tc>
      </w:tr>
      <w:tr w:rsidR="001346DD">
        <w:trPr>
          <w:trHeight w:val="28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отделения РДШ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jc w:val="center"/>
              <w:rPr>
                <w:sz w:val="20"/>
                <w:szCs w:val="20"/>
              </w:rPr>
            </w:pPr>
            <w:r w:rsidRPr="00BA70ED">
              <w:rPr>
                <w:rFonts w:eastAsia="Times New Roman"/>
                <w:sz w:val="24"/>
                <w:szCs w:val="24"/>
              </w:rPr>
              <w:t>п.г.т. Ревда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ресурсный центр МРО РДШ</w:t>
            </w:r>
          </w:p>
        </w:tc>
      </w:tr>
      <w:tr w:rsidR="001346DD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«Слёт-Улёт РДШ!»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rPr>
                <w:sz w:val="24"/>
                <w:szCs w:val="24"/>
              </w:rPr>
            </w:pPr>
          </w:p>
        </w:tc>
      </w:tr>
      <w:tr w:rsidR="001346DD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6DD" w:rsidRDefault="00A90680" w:rsidP="00FE0ACD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E0ACD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«Лучшая команда РДШ»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 – май 2020</w:t>
            </w:r>
          </w:p>
        </w:tc>
        <w:tc>
          <w:tcPr>
            <w:tcW w:w="60" w:type="dxa"/>
            <w:vAlign w:val="bottom"/>
          </w:tcPr>
          <w:p w:rsidR="001346DD" w:rsidRDefault="001346D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346DD" w:rsidRPr="00BA70ED" w:rsidRDefault="001346DD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BA70ED">
              <w:rPr>
                <w:rFonts w:eastAsia="Times New Roman"/>
                <w:w w:val="99"/>
                <w:sz w:val="24"/>
                <w:szCs w:val="24"/>
              </w:rPr>
              <w:t>Мурманская область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дети/взрослые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 МРО РДШ,</w:t>
            </w:r>
          </w:p>
        </w:tc>
      </w:tr>
      <w:tr w:rsidR="001346DD">
        <w:trPr>
          <w:trHeight w:val="25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46DD" w:rsidRDefault="001346DD"/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6DD" w:rsidRDefault="001346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координатор МРО РДШ</w:t>
            </w:r>
          </w:p>
        </w:tc>
      </w:tr>
    </w:tbl>
    <w:p w:rsidR="00B1244C" w:rsidRDefault="003039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765.05pt;margin-top:-124.7pt;width:.95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765.05pt;margin-top:-.7pt;width:.95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B1244C" w:rsidRDefault="00B1244C">
      <w:pPr>
        <w:spacing w:line="312" w:lineRule="exact"/>
        <w:rPr>
          <w:sz w:val="20"/>
          <w:szCs w:val="20"/>
        </w:rPr>
      </w:pPr>
    </w:p>
    <w:p w:rsidR="00C01BCA" w:rsidRDefault="00C01BCA">
      <w:pPr>
        <w:spacing w:line="312" w:lineRule="exact"/>
        <w:rPr>
          <w:sz w:val="20"/>
          <w:szCs w:val="20"/>
        </w:rPr>
      </w:pPr>
    </w:p>
    <w:p w:rsidR="00C01BCA" w:rsidRDefault="00C01BCA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840"/>
        <w:gridCol w:w="2580"/>
        <w:gridCol w:w="2940"/>
        <w:gridCol w:w="1980"/>
        <w:gridCol w:w="2980"/>
      </w:tblGrid>
      <w:tr w:rsidR="00B1244C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(дети/взрослые)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4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</w:tcBorders>
            <w:vAlign w:val="bottom"/>
          </w:tcPr>
          <w:p w:rsidR="00B1244C" w:rsidRPr="00B24758" w:rsidRDefault="00DF1BB0" w:rsidP="00B24758">
            <w:pPr>
              <w:spacing w:line="276" w:lineRule="auto"/>
              <w:ind w:left="1"/>
              <w:jc w:val="center"/>
              <w:rPr>
                <w:color w:val="0070C0"/>
                <w:sz w:val="32"/>
                <w:szCs w:val="32"/>
              </w:rPr>
            </w:pPr>
            <w:r w:rsidRPr="00B24758">
              <w:rPr>
                <w:rFonts w:eastAsia="Times New Roman"/>
                <w:b/>
                <w:bCs/>
                <w:color w:val="0070C0"/>
                <w:sz w:val="32"/>
                <w:szCs w:val="32"/>
              </w:rPr>
              <w:t>Направление «Личностное развитие»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1"/>
                <w:szCs w:val="21"/>
              </w:rPr>
            </w:pPr>
          </w:p>
        </w:tc>
      </w:tr>
      <w:tr w:rsidR="00B1244C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E0AC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интернет-конкурс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–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Координатор МРО РДШ,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«Про-life»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апрель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E0ACD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spacing w:line="26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Областная акция «Классы,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 –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Pr="003B44DC" w:rsidRDefault="00DF1BB0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3B44DC">
              <w:rPr>
                <w:rFonts w:eastAsia="Times New Roman"/>
                <w:color w:val="000000" w:themeColor="text1"/>
                <w:sz w:val="24"/>
                <w:szCs w:val="24"/>
              </w:rPr>
              <w:t>свободные от курения»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1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16"/>
                <w:szCs w:val="16"/>
              </w:rPr>
            </w:pPr>
          </w:p>
        </w:tc>
      </w:tr>
      <w:tr w:rsidR="00B1244C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E0AC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Pr="003D3447" w:rsidRDefault="00DF1BB0">
            <w:pPr>
              <w:spacing w:line="25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D3447">
              <w:rPr>
                <w:rFonts w:eastAsia="Times New Roman"/>
                <w:color w:val="000000" w:themeColor="text1"/>
                <w:sz w:val="24"/>
                <w:szCs w:val="24"/>
              </w:rPr>
              <w:t>Областная акция «Голубь мира»,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Pr="003D3447" w:rsidRDefault="00DF1BB0">
            <w:pPr>
              <w:spacing w:line="258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3447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20 сентября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Pr="003D3447" w:rsidRDefault="00DF1BB0">
            <w:pPr>
              <w:spacing w:line="258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3447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ГАУДО МО «МОЦДО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Pr="003D3447" w:rsidRDefault="00DF1BB0">
            <w:pPr>
              <w:spacing w:line="25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D3447">
              <w:rPr>
                <w:rFonts w:eastAsia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Pr="003D3447" w:rsidRDefault="00DF1BB0">
            <w:pPr>
              <w:spacing w:line="25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3D3447">
              <w:rPr>
                <w:rFonts w:eastAsia="Times New Roman"/>
                <w:color w:val="000000" w:themeColor="text1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Pr="003D3447" w:rsidRDefault="00DF1BB0">
            <w:pPr>
              <w:ind w:left="10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D3447">
              <w:rPr>
                <w:rFonts w:eastAsia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 w:rsidRPr="003D344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Дню солидарности в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Pr="003D3447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Pr="003D3447" w:rsidRDefault="00D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3447">
              <w:rPr>
                <w:rFonts w:eastAsia="Times New Roman"/>
                <w:color w:val="000000" w:themeColor="text1"/>
                <w:sz w:val="24"/>
                <w:szCs w:val="24"/>
              </w:rPr>
              <w:t>«Лапландия»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Pr="003D3447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Pr="003D3447" w:rsidRDefault="00DF1BB0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3D3447">
              <w:rPr>
                <w:rFonts w:eastAsia="Times New Roman"/>
                <w:color w:val="000000" w:themeColor="text1"/>
                <w:sz w:val="24"/>
                <w:szCs w:val="24"/>
              </w:rPr>
              <w:t>РДШ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Pr="003D3447" w:rsidRDefault="00DF1BB0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3D3447">
              <w:rPr>
                <w:rFonts w:eastAsia="Times New Roman"/>
                <w:color w:val="000000" w:themeColor="text1"/>
                <w:sz w:val="24"/>
                <w:szCs w:val="24"/>
              </w:rPr>
              <w:t>борьбе с терроризмом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Pr="003D3447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Pr="003D3447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Pr="003D3447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Pr="003D3447" w:rsidRDefault="00B124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1244C">
        <w:trPr>
          <w:trHeight w:val="23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0"/>
                <w:szCs w:val="20"/>
              </w:rPr>
            </w:pPr>
          </w:p>
        </w:tc>
      </w:tr>
      <w:tr w:rsidR="00B1244C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A90680" w:rsidP="00FE0ACD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E0ACD">
              <w:rPr>
                <w:rFonts w:eastAsia="Times New Roman"/>
                <w:sz w:val="24"/>
                <w:szCs w:val="24"/>
              </w:rPr>
              <w:t>4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фестиваль «Арктика –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ГАУДО МО «МОЦДО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здоровья» с участием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«Лапландия»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и молодежных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объединений,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приуроченная всемирному дню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8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борьбы со СПИДом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</w:tbl>
    <w:p w:rsidR="00B1244C" w:rsidRDefault="003039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765.05pt;margin-top:-.7pt;width:.95pt;height:.95pt;z-index:-25165568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840"/>
        <w:gridCol w:w="2580"/>
        <w:gridCol w:w="2940"/>
        <w:gridCol w:w="1980"/>
        <w:gridCol w:w="2980"/>
      </w:tblGrid>
      <w:tr w:rsidR="00B24758" w:rsidTr="00946459">
        <w:trPr>
          <w:trHeight w:val="266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758" w:rsidRDefault="00B24758" w:rsidP="00B24758">
            <w:pPr>
              <w:jc w:val="center"/>
              <w:rPr>
                <w:sz w:val="23"/>
                <w:szCs w:val="23"/>
              </w:rPr>
            </w:pPr>
            <w:r w:rsidRPr="00B24758">
              <w:rPr>
                <w:rFonts w:eastAsia="Times New Roman"/>
                <w:b/>
                <w:bCs/>
                <w:color w:val="0070C0"/>
                <w:w w:val="99"/>
                <w:sz w:val="32"/>
                <w:szCs w:val="32"/>
              </w:rPr>
              <w:t>Направление «Гражданская активность»</w:t>
            </w:r>
          </w:p>
        </w:tc>
      </w:tr>
      <w:tr w:rsidR="00B1244C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A90680" w:rsidP="00FE0ACD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E0ACD">
              <w:rPr>
                <w:rFonts w:eastAsia="Times New Roman"/>
                <w:sz w:val="24"/>
                <w:szCs w:val="24"/>
              </w:rPr>
              <w:t>5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добровольческий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ГАУДО МО «МОЦДО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 «Моя малая Родина»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«Лапландия»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3A58E4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E0ACD">
              <w:rPr>
                <w:rFonts w:eastAsia="Times New Roman"/>
                <w:sz w:val="24"/>
                <w:szCs w:val="24"/>
              </w:rPr>
              <w:t>6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литературно-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 –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конкурс «Добрые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август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каникулы»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</w:tcBorders>
            <w:vAlign w:val="bottom"/>
          </w:tcPr>
          <w:p w:rsidR="00B1244C" w:rsidRPr="00B24758" w:rsidRDefault="00DF1BB0" w:rsidP="00B24758">
            <w:pPr>
              <w:spacing w:line="276" w:lineRule="auto"/>
              <w:jc w:val="center"/>
              <w:rPr>
                <w:color w:val="0070C0"/>
                <w:sz w:val="32"/>
                <w:szCs w:val="32"/>
              </w:rPr>
            </w:pPr>
            <w:r w:rsidRPr="00B24758">
              <w:rPr>
                <w:rFonts w:eastAsia="Times New Roman"/>
                <w:b/>
                <w:bCs/>
                <w:color w:val="0070C0"/>
                <w:w w:val="99"/>
                <w:sz w:val="32"/>
                <w:szCs w:val="32"/>
              </w:rPr>
              <w:t>Военно-патриотическое направление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3"/>
                <w:szCs w:val="23"/>
              </w:rPr>
            </w:pPr>
          </w:p>
        </w:tc>
      </w:tr>
      <w:tr w:rsidR="00B1244C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A9068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E0ACD">
              <w:rPr>
                <w:rFonts w:eastAsia="Times New Roman"/>
                <w:sz w:val="24"/>
                <w:szCs w:val="24"/>
              </w:rPr>
              <w:t>7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отбор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15 сентября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 военно-спортивной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«Орлёнок»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C01BCA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E0ACD">
              <w:rPr>
                <w:rFonts w:eastAsia="Times New Roman"/>
                <w:sz w:val="24"/>
                <w:szCs w:val="24"/>
              </w:rPr>
              <w:t>8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Областная военно-спортивная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 сентября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Стрельбище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«Зарница», приуроченная к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Пограничного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75-й годовщине Победы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службы ФСБ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 по ЗАР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1941-1945 гг.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FE0ACD" w:rsidP="00C01BCA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этап Всероссийской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октября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Стрельбища Управления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военно-патриотической игры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гвардии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«Победа»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E0ACD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 слет кадетских классов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ГАУДО МО «МОЦДО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Мурманской области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«Лапландия»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«Арктический щит России»,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приуроченный 100 - летию со дня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 Михаила Тимофеевича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Калашникова, российского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конструктора стрелкового оружия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A9068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E0AC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Слет юных инспекторов движения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Ноября 2019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ГАУДО МО «МОЦДО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«Лапландия»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E0ACD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слет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ГАУДО МО «МОЦДО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юнармейских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«Лапландия»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отрядов «Юнармия Мурмана»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</w:tbl>
    <w:p w:rsidR="00B1244C" w:rsidRDefault="00303964" w:rsidP="003A58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3632;visibility:visible;mso-wrap-distance-left:0;mso-wrap-distance-right:0;mso-position-horizontal-relative:text;mso-position-vertical-relative:text" from="0,16.55pt" to="0,488.4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54656;visibility:visible;mso-wrap-distance-left:0;mso-wrap-distance-right:0;mso-position-horizontal-relative:text;mso-position-vertical-relative:text" from="765.5pt,16.55pt" to="765.5pt,488.4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840"/>
        <w:gridCol w:w="2580"/>
        <w:gridCol w:w="2940"/>
        <w:gridCol w:w="1980"/>
        <w:gridCol w:w="2980"/>
      </w:tblGrid>
      <w:tr w:rsidR="00B1244C">
        <w:trPr>
          <w:trHeight w:val="258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DF1BB0" w:rsidP="00FE0ACD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E0AC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ГАУДО МО «МОЦДО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vAlign w:val="bottom"/>
          </w:tcPr>
          <w:p w:rsidR="00B1244C" w:rsidRDefault="00DF1B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 конкурса юных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«Лапландия»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инспекторов движения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8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61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A9068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E0ACD">
              <w:rPr>
                <w:rFonts w:eastAsia="Times New Roman"/>
                <w:sz w:val="24"/>
                <w:szCs w:val="24"/>
              </w:rPr>
              <w:t>4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Областная военно-историческая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ГАУДО МО «МОЦДО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7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«Защитник Отечества»,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«Лапландия»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посвященная 75-ой годовщине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 в Великой Отечественной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8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 1941-1945 гг.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61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A9068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E0ACD">
              <w:rPr>
                <w:rFonts w:eastAsia="Times New Roman"/>
                <w:sz w:val="24"/>
                <w:szCs w:val="24"/>
              </w:rPr>
              <w:t>5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Вахта Почетного караула на Посту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 2020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г. Мурманск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80" w:type="dxa"/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Ресурсный центр МРО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 у мемориального комплекса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РДШ</w:t>
            </w:r>
          </w:p>
        </w:tc>
      </w:tr>
      <w:tr w:rsidR="00B1244C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«Защитникам Советского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Заполярья, погибшим в годы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76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1941-1945 гг.» города-героя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  <w:tr w:rsidR="00B1244C">
        <w:trPr>
          <w:trHeight w:val="28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Мурманска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</w:tr>
    </w:tbl>
    <w:p w:rsidR="00B1244C" w:rsidRPr="00B24758" w:rsidRDefault="00DF1BB0" w:rsidP="00B24758">
      <w:pPr>
        <w:spacing w:line="276" w:lineRule="auto"/>
        <w:ind w:right="20"/>
        <w:jc w:val="center"/>
        <w:rPr>
          <w:color w:val="0070C0"/>
          <w:sz w:val="32"/>
          <w:szCs w:val="32"/>
        </w:rPr>
      </w:pPr>
      <w:r w:rsidRPr="00B24758">
        <w:rPr>
          <w:rFonts w:eastAsia="Times New Roman"/>
          <w:b/>
          <w:bCs/>
          <w:color w:val="0070C0"/>
          <w:sz w:val="32"/>
          <w:szCs w:val="32"/>
        </w:rPr>
        <w:t>Информационно-медийное направление</w:t>
      </w:r>
    </w:p>
    <w:p w:rsidR="00B1244C" w:rsidRDefault="00B1244C">
      <w:pPr>
        <w:spacing w:line="1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837"/>
        <w:gridCol w:w="2598"/>
        <w:gridCol w:w="2918"/>
        <w:gridCol w:w="1979"/>
        <w:gridCol w:w="2978"/>
        <w:gridCol w:w="30"/>
      </w:tblGrid>
      <w:tr w:rsidR="00B1244C" w:rsidTr="00B24758">
        <w:trPr>
          <w:trHeight w:val="26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A9068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E0ACD">
              <w:rPr>
                <w:rFonts w:eastAsia="Times New Roman"/>
                <w:sz w:val="24"/>
                <w:szCs w:val="24"/>
              </w:rPr>
              <w:t>6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EA25FC" w:rsidP="00EA25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r w:rsidR="00DF1BB0">
              <w:rPr>
                <w:rFonts w:eastAsia="Times New Roman"/>
                <w:sz w:val="24"/>
                <w:szCs w:val="24"/>
              </w:rPr>
              <w:t>бластно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="00DF1B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F1BB0">
              <w:rPr>
                <w:rFonts w:eastAsia="Times New Roman"/>
                <w:sz w:val="24"/>
                <w:szCs w:val="24"/>
              </w:rPr>
              <w:t>медиафорум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 w:rsidR="00DF1BB0">
              <w:rPr>
                <w:rFonts w:eastAsia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2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Март </w:t>
            </w:r>
            <w:r>
              <w:rPr>
                <w:rFonts w:eastAsia="Times New Roman"/>
                <w:w w:val="97"/>
              </w:rPr>
              <w:t>–</w:t>
            </w:r>
          </w:p>
        </w:tc>
        <w:tc>
          <w:tcPr>
            <w:tcW w:w="29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МРО РДШ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B24758">
        <w:trPr>
          <w:trHeight w:val="281"/>
        </w:trPr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2020</w:t>
            </w:r>
          </w:p>
        </w:tc>
        <w:tc>
          <w:tcPr>
            <w:tcW w:w="29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B24758">
        <w:trPr>
          <w:trHeight w:val="261"/>
        </w:trPr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1244C" w:rsidRDefault="00A90680" w:rsidP="00FE0ACD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E0ACD">
              <w:rPr>
                <w:rFonts w:eastAsia="Times New Roman"/>
                <w:sz w:val="24"/>
                <w:szCs w:val="24"/>
              </w:rPr>
              <w:t>7</w:t>
            </w:r>
            <w:r w:rsidR="00DF1BB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right w:val="single" w:sz="8" w:space="0" w:color="auto"/>
            </w:tcBorders>
            <w:vAlign w:val="bottom"/>
          </w:tcPr>
          <w:p w:rsidR="00B1244C" w:rsidRDefault="00EA25FC" w:rsidP="00EA25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</w:t>
            </w:r>
            <w:r w:rsidR="00DF1BB0">
              <w:rPr>
                <w:rFonts w:eastAsia="Times New Roman"/>
                <w:sz w:val="24"/>
                <w:szCs w:val="24"/>
              </w:rPr>
              <w:t>бластно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="00DF1BB0">
              <w:rPr>
                <w:rFonts w:eastAsia="Times New Roman"/>
                <w:sz w:val="24"/>
                <w:szCs w:val="24"/>
              </w:rPr>
              <w:t xml:space="preserve"> конкурс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DF1BB0">
              <w:rPr>
                <w:rFonts w:eastAsia="Times New Roman"/>
                <w:sz w:val="24"/>
                <w:szCs w:val="24"/>
              </w:rPr>
              <w:t xml:space="preserve"> печатных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21A20">
              <w:rPr>
                <w:rFonts w:eastAsia="Times New Roman"/>
                <w:sz w:val="24"/>
                <w:szCs w:val="24"/>
              </w:rPr>
              <w:t>СМИ РДШ</w:t>
            </w: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Апрель 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2978" w:type="dxa"/>
            <w:vAlign w:val="bottom"/>
          </w:tcPr>
          <w:p w:rsidR="00B1244C" w:rsidRDefault="00DF1B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МРО РДШ</w:t>
            </w: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  <w:tr w:rsidR="00B1244C" w:rsidTr="00B24758">
        <w:trPr>
          <w:trHeight w:val="281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DF1B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44C" w:rsidRDefault="00B1244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</w:tcBorders>
            <w:vAlign w:val="bottom"/>
          </w:tcPr>
          <w:p w:rsidR="00B1244C" w:rsidRPr="00B24758" w:rsidRDefault="00B1244C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B1244C" w:rsidRDefault="00B1244C">
            <w:pPr>
              <w:rPr>
                <w:sz w:val="1"/>
                <w:szCs w:val="1"/>
              </w:rPr>
            </w:pPr>
          </w:p>
        </w:tc>
      </w:tr>
    </w:tbl>
    <w:p w:rsidR="00B1244C" w:rsidRDefault="00B1244C" w:rsidP="00A90680">
      <w:pPr>
        <w:spacing w:line="234" w:lineRule="auto"/>
        <w:ind w:right="420"/>
        <w:jc w:val="center"/>
        <w:rPr>
          <w:sz w:val="20"/>
          <w:szCs w:val="20"/>
        </w:rPr>
      </w:pPr>
    </w:p>
    <w:p w:rsidR="002666A4" w:rsidRDefault="002666A4" w:rsidP="00A90680">
      <w:pPr>
        <w:spacing w:line="234" w:lineRule="auto"/>
        <w:ind w:right="420"/>
        <w:jc w:val="center"/>
        <w:rPr>
          <w:sz w:val="20"/>
          <w:szCs w:val="20"/>
        </w:rPr>
      </w:pPr>
    </w:p>
    <w:sectPr w:rsidR="002666A4" w:rsidSect="00B1244C">
      <w:pgSz w:w="16840" w:h="11906" w:orient="landscape"/>
      <w:pgMar w:top="700" w:right="838" w:bottom="1440" w:left="680" w:header="0" w:footer="0" w:gutter="0"/>
      <w:cols w:space="720" w:equalWidth="0">
        <w:col w:w="15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244C"/>
    <w:rsid w:val="00061751"/>
    <w:rsid w:val="000C21F8"/>
    <w:rsid w:val="000F4A7E"/>
    <w:rsid w:val="00110804"/>
    <w:rsid w:val="00121A20"/>
    <w:rsid w:val="001346DD"/>
    <w:rsid w:val="002246C4"/>
    <w:rsid w:val="002666A4"/>
    <w:rsid w:val="00303964"/>
    <w:rsid w:val="00362110"/>
    <w:rsid w:val="003A58E4"/>
    <w:rsid w:val="003B44DC"/>
    <w:rsid w:val="003D3447"/>
    <w:rsid w:val="00413427"/>
    <w:rsid w:val="004F7ADB"/>
    <w:rsid w:val="0057530F"/>
    <w:rsid w:val="00697E41"/>
    <w:rsid w:val="006B2FD4"/>
    <w:rsid w:val="00702F7E"/>
    <w:rsid w:val="008008C4"/>
    <w:rsid w:val="00860AC6"/>
    <w:rsid w:val="008C5C75"/>
    <w:rsid w:val="00A90680"/>
    <w:rsid w:val="00B1244C"/>
    <w:rsid w:val="00B24758"/>
    <w:rsid w:val="00BA70ED"/>
    <w:rsid w:val="00C01BCA"/>
    <w:rsid w:val="00C160AE"/>
    <w:rsid w:val="00C81362"/>
    <w:rsid w:val="00CA1B3E"/>
    <w:rsid w:val="00CE3440"/>
    <w:rsid w:val="00DD4CBF"/>
    <w:rsid w:val="00DD7A13"/>
    <w:rsid w:val="00DF1BB0"/>
    <w:rsid w:val="00E245B9"/>
    <w:rsid w:val="00EA25FC"/>
    <w:rsid w:val="00EA3AFE"/>
    <w:rsid w:val="00F310EF"/>
    <w:rsid w:val="00F845B2"/>
    <w:rsid w:val="00FE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Захар</cp:lastModifiedBy>
  <cp:revision>42</cp:revision>
  <dcterms:created xsi:type="dcterms:W3CDTF">2019-12-08T08:17:00Z</dcterms:created>
  <dcterms:modified xsi:type="dcterms:W3CDTF">2019-12-08T10:59:00Z</dcterms:modified>
</cp:coreProperties>
</file>